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81D3" w14:textId="5CA49714" w:rsidR="002A0B25" w:rsidRDefault="002A0B25" w:rsidP="002A0B25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7C792" wp14:editId="6D85FEA3">
                <wp:simplePos x="0" y="0"/>
                <wp:positionH relativeFrom="column">
                  <wp:posOffset>1209675</wp:posOffset>
                </wp:positionH>
                <wp:positionV relativeFrom="paragraph">
                  <wp:posOffset>180975</wp:posOffset>
                </wp:positionV>
                <wp:extent cx="4229100" cy="942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C1550" w14:textId="6D9F10C8" w:rsidR="002A0B25" w:rsidRDefault="002A0B25" w:rsidP="00F3222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2024 </w:t>
                            </w:r>
                            <w:r w:rsidR="00F32222" w:rsidRPr="00F3222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Glenn Beall </w:t>
                            </w:r>
                            <w:r w:rsidR="00F3222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  <w:r w:rsidR="00F32222" w:rsidRPr="00F3222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cholarship</w:t>
                            </w:r>
                          </w:p>
                          <w:p w14:paraId="15E0B02F" w14:textId="48869E4A" w:rsidR="002A0B25" w:rsidRDefault="008715A2" w:rsidP="00F32222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Mold Technologies Division</w:t>
                            </w:r>
                          </w:p>
                          <w:p w14:paraId="66E20358" w14:textId="56ABE767" w:rsidR="002A0B25" w:rsidRDefault="00A4730A" w:rsidP="002A0B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7C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14.25pt;width:333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o7CwIAAPYDAAAOAAAAZHJzL2Uyb0RvYy54bWysU1Fv0zAQfkfiP1h+p2mjlq1R02l0FCGN&#10;gTT4AY7jNBaOz5zdJuPXc3ayrsAbwg+Wz3f+7u67z5uboTPspNBrsCVfzOacKSuh1vZQ8m9f92+u&#10;OfNB2FoYsKrkT8rzm+3rV5veFSqHFkytkBGI9UXvSt6G4Ios87JVnfAzcMqSswHsRCATD1mNoif0&#10;zmT5fP426wFrhyCV93R7Nzr5NuE3jZLhc9N4FZgpOdUW0o5pr+KebTeiOKBwrZZTGeIfquiEtpT0&#10;DHUngmBH1H9BdVoieGjCTEKXQdNoqVIP1M1i/kc3j61wKvVC5Hh3psn/P1j5cHp0X5CF4R0MNMDU&#10;hHf3IL97ZmHXCntQt4jQt0rUlHgRKct654vpaaTaFz6CVP0nqGnI4hggAQ0NdpEV6pMROg3g6Uy6&#10;GgKTdLnM8/ViTi5JvvUyX1+tUgpRPL926MMHBR2Lh5IjDTWhi9O9D7EaUTyHxGQejK732phk4KHa&#10;GWQnQQLYpzWh/xZmLOsp+ypfJWQL8X3SRqcDCdToruTX87hGyUQ23ts6hQShzXimSoyd6ImMjNyE&#10;oRooMNJUQf1ERCGMQqSPQ4cW8CdnPYmw5P7HUaDizHy0RPZ6sVxG1SZjubrKycBLT3XpEVYSVMkD&#10;Z+NxF5LSIw8WbmkojU58vVQy1UriSjROHyGq99JOUS/fdfsLAAD//wMAUEsDBBQABgAIAAAAIQD1&#10;+dgD3QAAAAoBAAAPAAAAZHJzL2Rvd25yZXYueG1sTI/NTsMwEITvSLyDtUhcELWpyE9DnAqQQFz7&#10;8wCbeJtExHYUu0369iwnOO2OZjT7bbld7CAuNIXeOw1PKwWCXONN71oNx8PHYw4iRHQGB+9Iw5UC&#10;bKvbmxIL42e3o8s+toJLXChQQxfjWEgZmo4shpUfybF38pPFyHJqpZlw5nI7yLVSqbTYO77Q4Ujv&#10;HTXf+7PVcPqaH5LNXH/GY7Z7Tt+wz2p/1fr+bnl9ARFpiX9h+MVndKiYqfZnZ4IYWG9UwlEN65wn&#10;B/Ik5aVmJ8sUyKqU/1+ofgAAAP//AwBQSwECLQAUAAYACAAAACEAtoM4kv4AAADhAQAAEwAAAAAA&#10;AAAAAAAAAAAAAAAAW0NvbnRlbnRfVHlwZXNdLnhtbFBLAQItABQABgAIAAAAIQA4/SH/1gAAAJQB&#10;AAALAAAAAAAAAAAAAAAAAC8BAABfcmVscy8ucmVsc1BLAQItABQABgAIAAAAIQC1Cuo7CwIAAPYD&#10;AAAOAAAAAAAAAAAAAAAAAC4CAABkcnMvZTJvRG9jLnhtbFBLAQItABQABgAIAAAAIQD1+dgD3QAA&#10;AAoBAAAPAAAAAAAAAAAAAAAAAGUEAABkcnMvZG93bnJldi54bWxQSwUGAAAAAAQABADzAAAAbwUA&#10;AAAA&#10;" stroked="f">
                <v:textbox>
                  <w:txbxContent>
                    <w:p w14:paraId="521C1550" w14:textId="6D9F10C8" w:rsidR="002A0B25" w:rsidRDefault="002A0B25" w:rsidP="00F32222">
                      <w:pPr>
                        <w:pStyle w:val="Default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2024 </w:t>
                      </w:r>
                      <w:r w:rsidR="00F32222" w:rsidRPr="00F32222">
                        <w:rPr>
                          <w:b/>
                          <w:bCs/>
                          <w:sz w:val="44"/>
                          <w:szCs w:val="44"/>
                        </w:rPr>
                        <w:t xml:space="preserve">Glenn Beall </w:t>
                      </w:r>
                      <w:r w:rsidR="00F32222">
                        <w:rPr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  <w:r w:rsidR="00F32222" w:rsidRPr="00F32222">
                        <w:rPr>
                          <w:b/>
                          <w:bCs/>
                          <w:sz w:val="44"/>
                          <w:szCs w:val="44"/>
                        </w:rPr>
                        <w:t>cholarship</w:t>
                      </w:r>
                    </w:p>
                    <w:p w14:paraId="15E0B02F" w14:textId="48869E4A" w:rsidR="002A0B25" w:rsidRDefault="008715A2" w:rsidP="00F32222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Mold Technologies Division</w:t>
                      </w:r>
                    </w:p>
                    <w:p w14:paraId="66E20358" w14:textId="56ABE767" w:rsidR="002A0B25" w:rsidRDefault="00A4730A" w:rsidP="002A0B2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0B25">
        <w:rPr>
          <w:noProof/>
        </w:rPr>
        <w:drawing>
          <wp:inline distT="0" distB="0" distL="0" distR="0" wp14:anchorId="15489489" wp14:editId="428F5C4C">
            <wp:extent cx="1071889" cy="1009650"/>
            <wp:effectExtent l="0" t="0" r="0" b="0"/>
            <wp:docPr id="1711484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1445" b="7562"/>
                    <a:stretch/>
                  </pic:blipFill>
                  <pic:spPr bwMode="auto">
                    <a:xfrm>
                      <a:off x="0" y="0"/>
                      <a:ext cx="107188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A4730A">
        <w:rPr>
          <w:noProof/>
        </w:rPr>
        <w:t xml:space="preserve">          </w:t>
      </w:r>
      <w:r w:rsidR="00A4730A" w:rsidRPr="002A0B25">
        <w:rPr>
          <w:noProof/>
        </w:rPr>
        <w:drawing>
          <wp:inline distT="0" distB="0" distL="0" distR="0" wp14:anchorId="243BFFA4" wp14:editId="2CCAEC27">
            <wp:extent cx="1071889" cy="1009650"/>
            <wp:effectExtent l="0" t="0" r="0" b="0"/>
            <wp:docPr id="4262506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1445" b="7562"/>
                    <a:stretch/>
                  </pic:blipFill>
                  <pic:spPr bwMode="auto">
                    <a:xfrm>
                      <a:off x="0" y="0"/>
                      <a:ext cx="107188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95B60" w14:textId="77777777" w:rsidR="002A0B25" w:rsidRDefault="002A0B25" w:rsidP="002A0B25">
      <w:pPr>
        <w:pStyle w:val="Default"/>
      </w:pPr>
    </w:p>
    <w:p w14:paraId="4F254493" w14:textId="54B958CC" w:rsidR="00A40E13" w:rsidRPr="00714206" w:rsidRDefault="009E1C27" w:rsidP="00A03940">
      <w:pPr>
        <w:pStyle w:val="Default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Applicant Name</w:t>
      </w:r>
      <w:r w:rsidR="00A03940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:</w:t>
      </w:r>
      <w:r w:rsidR="00067E36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____________________________________________________________</w:t>
      </w:r>
    </w:p>
    <w:p w14:paraId="79CCFA01" w14:textId="77777777" w:rsidR="00C1717A" w:rsidRDefault="00C1717A" w:rsidP="00C1717A">
      <w:pPr>
        <w:pStyle w:val="Default"/>
        <w:ind w:left="720"/>
        <w:rPr>
          <w:rFonts w:ascii="Tahoma" w:hAnsi="Tahoma" w:cs="Tahoma"/>
          <w:sz w:val="20"/>
          <w:szCs w:val="20"/>
          <w:shd w:val="clear" w:color="auto" w:fill="FFFFFF"/>
        </w:rPr>
      </w:pPr>
    </w:p>
    <w:p w14:paraId="6E2FF1C2" w14:textId="0C69CE72" w:rsidR="00C1717A" w:rsidRPr="00714206" w:rsidRDefault="009E1C27" w:rsidP="00A03940">
      <w:pPr>
        <w:pStyle w:val="Default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Home Address</w:t>
      </w:r>
      <w:r w:rsidR="00C1717A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:</w:t>
      </w:r>
      <w:r w:rsidR="00C51732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="00067E3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_____________________________________________________________</w:t>
      </w:r>
    </w:p>
    <w:p w14:paraId="45F8C187" w14:textId="77925EC4" w:rsidR="00416D89" w:rsidRDefault="00416D89" w:rsidP="00416D89">
      <w:pPr>
        <w:pStyle w:val="Default"/>
        <w:ind w:left="720"/>
        <w:rPr>
          <w:rFonts w:ascii="Tahoma" w:hAnsi="Tahoma" w:cs="Tahoma"/>
          <w:sz w:val="20"/>
          <w:szCs w:val="20"/>
          <w:shd w:val="clear" w:color="auto" w:fill="FFFFFF"/>
        </w:rPr>
      </w:pPr>
    </w:p>
    <w:p w14:paraId="44E9D8D9" w14:textId="41239076" w:rsidR="00A03940" w:rsidRPr="00714206" w:rsidRDefault="00C51732" w:rsidP="00A03940">
      <w:pPr>
        <w:pStyle w:val="Default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Current </w:t>
      </w:r>
      <w:r w:rsidR="00C1717A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School</w:t>
      </w:r>
      <w:r w:rsidR="00416D89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:</w:t>
      </w:r>
      <w:r w:rsidR="00067E36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__________________________________________</w:t>
      </w:r>
      <w:r w:rsidR="00C273B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___________________</w:t>
      </w:r>
      <w:r w:rsidR="00416D89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</w:p>
    <w:p w14:paraId="554CF568" w14:textId="2449E7B8" w:rsidR="0028226F" w:rsidRPr="00714206" w:rsidRDefault="00710D58" w:rsidP="0028226F">
      <w:pPr>
        <w:pStyle w:val="Default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School</w:t>
      </w:r>
      <w:r w:rsidR="0028226F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Address:</w:t>
      </w:r>
      <w:r w:rsidR="00067E36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_____________________________________________________________</w:t>
      </w:r>
      <w:r w:rsidR="00CA2645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</w:p>
    <w:p w14:paraId="16491BF3" w14:textId="585A69C2" w:rsidR="00CA2645" w:rsidRDefault="00CA2645" w:rsidP="00CA2645">
      <w:pPr>
        <w:pStyle w:val="Default"/>
        <w:numPr>
          <w:ilvl w:val="0"/>
          <w:numId w:val="7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C</w:t>
      </w:r>
      <w:r w:rsidR="00710D5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ourse of Study</w:t>
      </w:r>
      <w:r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:</w:t>
      </w:r>
      <w:r w:rsidR="00896B91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__________________</w:t>
      </w:r>
      <w:r w:rsidR="00C273B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________</w:t>
      </w:r>
      <w:r w:rsidR="00840358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="00F7728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Cumulative GPA</w:t>
      </w:r>
      <w:r w:rsidR="003C4A38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:</w:t>
      </w:r>
      <w:r w:rsidR="00067E36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____</w:t>
      </w:r>
      <w:r w:rsidR="00896B91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="00F7728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Current GPA</w:t>
      </w:r>
      <w:r w:rsidR="003C4A38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:</w:t>
      </w:r>
      <w:r w:rsidR="00067E36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_</w:t>
      </w:r>
      <w:r w:rsidR="009A278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_</w:t>
      </w:r>
      <w:r w:rsidR="00067E3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___</w:t>
      </w:r>
      <w:r>
        <w:rPr>
          <w:rFonts w:ascii="Tahoma" w:hAnsi="Tahoma" w:cs="Tahoma"/>
          <w:sz w:val="20"/>
          <w:szCs w:val="20"/>
          <w:shd w:val="clear" w:color="auto" w:fill="FFFFFF"/>
        </w:rPr>
        <w:br/>
      </w:r>
    </w:p>
    <w:p w14:paraId="54209D52" w14:textId="38071AE4" w:rsidR="0027174C" w:rsidRDefault="005B2EE6" w:rsidP="00CA2645">
      <w:pPr>
        <w:pStyle w:val="Default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Scho</w:t>
      </w:r>
      <w:r w:rsidR="00D261A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ol/College to be attended</w:t>
      </w:r>
      <w:r w:rsidR="00906D07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:</w:t>
      </w:r>
      <w:r w:rsidR="00896B91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="00D261A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______________</w:t>
      </w:r>
      <w:r w:rsidR="00896B9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___________________________________</w:t>
      </w:r>
      <w:r w:rsidR="0027174C"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</w:p>
    <w:p w14:paraId="2BB715BE" w14:textId="29C9D2F8" w:rsidR="009A2782" w:rsidRDefault="00D261A3" w:rsidP="00CA2645">
      <w:pPr>
        <w:pStyle w:val="Default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Proposed Course of Study/Major: _______________________________________________</w:t>
      </w:r>
      <w:r w:rsidR="009A2782"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</w:p>
    <w:p w14:paraId="7F093458" w14:textId="458CAF08" w:rsidR="00906D07" w:rsidRPr="00714206" w:rsidRDefault="009A2782" w:rsidP="00CA2645">
      <w:pPr>
        <w:pStyle w:val="Default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Expected Degree: ____________________________ Expected Graduation Year: _________</w:t>
      </w:r>
      <w:r w:rsidR="0096526B" w:rsidRPr="00714206"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</w:p>
    <w:p w14:paraId="1E8DE3FF" w14:textId="77777777" w:rsidR="00393E3D" w:rsidRPr="00393E3D" w:rsidRDefault="00393E3D" w:rsidP="00CA2645">
      <w:pPr>
        <w:pStyle w:val="Default"/>
        <w:numPr>
          <w:ilvl w:val="0"/>
          <w:numId w:val="7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393E3D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Briefly describe how you intend to finance your educ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a</w:t>
      </w:r>
      <w:r w:rsidRPr="00393E3D">
        <w:rPr>
          <w:rFonts w:ascii="Tahoma" w:hAnsi="Tahoma" w:cs="Tahoma"/>
          <w:b/>
          <w:bCs/>
          <w:sz w:val="20"/>
          <w:szCs w:val="20"/>
          <w:shd w:val="clear" w:color="auto" w:fill="FFFFFF"/>
        </w:rPr>
        <w:t>tion: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___________________________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  <w:t>__________________________________________________________________________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  <w:t>__________________________________________________________________________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</w:p>
    <w:p w14:paraId="7BFD2292" w14:textId="6FC78C11" w:rsidR="0096526B" w:rsidRPr="005E31F7" w:rsidRDefault="00C416F1" w:rsidP="00CA2645">
      <w:pPr>
        <w:pStyle w:val="Default"/>
        <w:numPr>
          <w:ilvl w:val="0"/>
          <w:numId w:val="7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Current and Past School Activities (include volu</w:t>
      </w:r>
      <w:r w:rsidR="005E31F7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nteering accomplishments): </w:t>
      </w:r>
      <w:r w:rsidR="00D2100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(</w:t>
      </w:r>
      <w:r w:rsidR="005E31F7" w:rsidRPr="00D2100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1</w:t>
      </w:r>
      <w:r w:rsidR="00D2100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)</w:t>
      </w:r>
      <w:r w:rsidR="005E31F7" w:rsidRPr="00D2100A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page only.</w:t>
      </w:r>
      <w:r w:rsidRPr="00D2100A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="00A17B2E" w:rsidRPr="00D2100A">
        <w:rPr>
          <w:rFonts w:ascii="Tahoma" w:hAnsi="Tahoma" w:cs="Tahoma"/>
          <w:sz w:val="20"/>
          <w:szCs w:val="20"/>
          <w:shd w:val="clear" w:color="auto" w:fill="FFFFFF"/>
        </w:rPr>
        <w:br/>
      </w:r>
    </w:p>
    <w:p w14:paraId="637BDA45" w14:textId="57B15407" w:rsidR="00011936" w:rsidRPr="005E31F7" w:rsidRDefault="00557C16" w:rsidP="002E7E10">
      <w:pPr>
        <w:pStyle w:val="Default"/>
        <w:numPr>
          <w:ilvl w:val="0"/>
          <w:numId w:val="7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This application must include a clear explanation</w:t>
      </w:r>
      <w:r w:rsidR="00EB513F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(</w:t>
      </w:r>
      <w:r w:rsidR="00000A82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1-to-2-page </w:t>
      </w:r>
      <w:r w:rsidR="00D2100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</w:t>
      </w:r>
      <w:r w:rsidR="00000A82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ocument</w:t>
      </w:r>
      <w:r w:rsidR="00EB513F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)</w:t>
      </w:r>
      <w:r w:rsidR="00BF441D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describing your enthusiasm and interested in pursuing a career in </w:t>
      </w:r>
      <w:r w:rsidR="00B1113E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a </w:t>
      </w:r>
      <w:r w:rsidR="00BF441D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STEM</w:t>
      </w:r>
      <w:r w:rsidR="00B1113E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field that focuses on plastics or polymers (or another related field)</w:t>
      </w:r>
      <w:r w:rsidR="00D7467C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as well as how your intended field of study will assist you in achieving </w:t>
      </w:r>
      <w:r w:rsidR="00011936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your career goals.</w:t>
      </w:r>
      <w:r w:rsidR="00011936" w:rsidRPr="005E31F7">
        <w:rPr>
          <w:rFonts w:ascii="Tahoma" w:hAnsi="Tahoma" w:cs="Tahoma"/>
          <w:sz w:val="20"/>
          <w:szCs w:val="20"/>
          <w:shd w:val="clear" w:color="auto" w:fill="FFFFFF"/>
        </w:rPr>
        <w:br/>
      </w:r>
    </w:p>
    <w:p w14:paraId="49E8A93F" w14:textId="10105E68" w:rsidR="00A40E13" w:rsidRPr="002E7E10" w:rsidRDefault="00011936" w:rsidP="002E7E10">
      <w:pPr>
        <w:pStyle w:val="Default"/>
        <w:numPr>
          <w:ilvl w:val="0"/>
          <w:numId w:val="7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Please include (2) academic references </w:t>
      </w:r>
      <w:r w:rsidR="00C12E7B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(instructors or supervisors) provide the committee with</w:t>
      </w:r>
      <w:r w:rsidR="006A77D3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a letter documenting </w:t>
      </w:r>
      <w:r w:rsidR="003B7680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their insights on your scholastic achievements and potential for future success in a STEM related career. </w:t>
      </w:r>
      <w:r w:rsidR="00AD3F6D" w:rsidRPr="005E31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Attach these references along with this application.</w:t>
      </w:r>
      <w:r w:rsidR="00D7467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166A0" w:rsidRPr="002E7E10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1166A0" w:rsidRPr="002E7E10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791D65" w:rsidRPr="005E31F7">
        <w:rPr>
          <w:rFonts w:ascii="Tahoma" w:hAnsi="Tahoma" w:cs="Tahoma"/>
          <w:i/>
          <w:iCs/>
          <w:sz w:val="20"/>
          <w:szCs w:val="20"/>
          <w:highlight w:val="yellow"/>
          <w:u w:val="single"/>
          <w:shd w:val="clear" w:color="auto" w:fill="FFFFFF"/>
        </w:rPr>
        <w:t xml:space="preserve">Completed applications can be </w:t>
      </w:r>
      <w:r w:rsidR="000C3A4A" w:rsidRPr="005E31F7">
        <w:rPr>
          <w:rFonts w:ascii="Tahoma" w:hAnsi="Tahoma" w:cs="Tahoma"/>
          <w:i/>
          <w:iCs/>
          <w:sz w:val="20"/>
          <w:szCs w:val="20"/>
          <w:highlight w:val="yellow"/>
          <w:u w:val="single"/>
          <w:shd w:val="clear" w:color="auto" w:fill="FFFFFF"/>
        </w:rPr>
        <w:t xml:space="preserve">emailed to the SPE Mold Technologies Division: </w:t>
      </w:r>
      <w:hyperlink r:id="rId6" w:history="1">
        <w:r w:rsidR="008715A2" w:rsidRPr="005E31F7">
          <w:rPr>
            <w:rStyle w:val="Hyperlink"/>
            <w:rFonts w:ascii="Tahoma" w:hAnsi="Tahoma" w:cs="Tahoma"/>
            <w:i/>
            <w:iCs/>
            <w:sz w:val="20"/>
            <w:szCs w:val="20"/>
            <w:highlight w:val="yellow"/>
            <w:shd w:val="clear" w:color="auto" w:fill="FFFFFF"/>
          </w:rPr>
          <w:t>JPKarpinski23@gmail.com</w:t>
        </w:r>
      </w:hyperlink>
      <w:r w:rsidR="00C80C49" w:rsidRPr="002E7E10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24470919" w14:textId="757D9E4F" w:rsidR="00F833CF" w:rsidRDefault="00F833CF" w:rsidP="00DC2248">
      <w:pPr>
        <w:pStyle w:val="Default"/>
        <w:rPr>
          <w:rFonts w:ascii="Segoe UI" w:hAnsi="Segoe UI" w:cs="Segoe UI"/>
          <w:b/>
          <w:bCs/>
          <w:sz w:val="22"/>
          <w:szCs w:val="22"/>
          <w:shd w:val="clear" w:color="auto" w:fill="FFFFFF"/>
        </w:rPr>
      </w:pPr>
    </w:p>
    <w:p w14:paraId="24EBFF82" w14:textId="09D2C4FC" w:rsidR="005E5751" w:rsidRPr="00F82C95" w:rsidRDefault="00037383" w:rsidP="005E5751">
      <w:pPr>
        <w:pStyle w:val="Default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F82C95">
        <w:rPr>
          <w:rFonts w:ascii="Segoe UI" w:hAnsi="Segoe UI" w:cs="Segoe UI"/>
          <w:b/>
          <w:bCs/>
          <w:i/>
          <w:iCs/>
          <w:sz w:val="28"/>
          <w:szCs w:val="28"/>
          <w:u w:val="single"/>
          <w:shd w:val="clear" w:color="auto" w:fill="FFFFFF"/>
        </w:rPr>
        <w:t>All applications must include a current transcript.</w:t>
      </w:r>
    </w:p>
    <w:p w14:paraId="21AF06FC" w14:textId="77777777" w:rsidR="00F82C95" w:rsidRDefault="00F82C95" w:rsidP="005E5751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  <w:shd w:val="clear" w:color="auto" w:fill="FFFFFF"/>
        </w:rPr>
      </w:pPr>
    </w:p>
    <w:p w14:paraId="4C5E1C5F" w14:textId="75670F3B" w:rsidR="00F82C95" w:rsidRPr="00D2100A" w:rsidRDefault="00F82C95" w:rsidP="005E5751">
      <w:pPr>
        <w:pStyle w:val="Default"/>
        <w:jc w:val="center"/>
        <w:rPr>
          <w:rFonts w:ascii="Segoe UI" w:hAnsi="Segoe UI" w:cs="Segoe UI"/>
          <w:b/>
          <w:bCs/>
          <w:i/>
          <w:iCs/>
          <w:sz w:val="32"/>
          <w:szCs w:val="32"/>
          <w:u w:val="single"/>
          <w:shd w:val="clear" w:color="auto" w:fill="FFFFFF"/>
        </w:rPr>
      </w:pPr>
      <w:r w:rsidRPr="00D2100A">
        <w:rPr>
          <w:rFonts w:ascii="Segoe UI" w:hAnsi="Segoe UI" w:cs="Segoe UI"/>
          <w:b/>
          <w:bCs/>
          <w:i/>
          <w:iCs/>
          <w:sz w:val="32"/>
          <w:szCs w:val="32"/>
          <w:u w:val="single"/>
          <w:shd w:val="clear" w:color="auto" w:fill="FFFFFF"/>
        </w:rPr>
        <w:t>All Applicants please return their application by May 31, 2024</w:t>
      </w:r>
    </w:p>
    <w:p w14:paraId="10577797" w14:textId="2AFE31D1" w:rsidR="00F833CF" w:rsidRPr="003F1D1F" w:rsidRDefault="004B047D" w:rsidP="001444D8">
      <w:pPr>
        <w:pStyle w:val="Default"/>
        <w:rPr>
          <w:rFonts w:ascii="Segoe UI" w:hAnsi="Segoe UI" w:cs="Segoe UI"/>
          <w:i/>
          <w:iCs/>
          <w:sz w:val="16"/>
          <w:szCs w:val="16"/>
          <w:shd w:val="clear" w:color="auto" w:fill="FFFFFF"/>
        </w:rPr>
      </w:pPr>
      <w:r>
        <w:rPr>
          <w:rFonts w:ascii="Segoe UI" w:hAnsi="Segoe UI" w:cs="Segoe UI"/>
          <w:b/>
          <w:bCs/>
          <w:sz w:val="22"/>
          <w:szCs w:val="22"/>
          <w:shd w:val="clear" w:color="auto" w:fill="FFFFFF"/>
        </w:rPr>
        <w:t xml:space="preserve"> </w:t>
      </w:r>
    </w:p>
    <w:p w14:paraId="37CDC050" w14:textId="5A8963D4" w:rsidR="00037383" w:rsidRDefault="001444D8" w:rsidP="00981D25">
      <w:pPr>
        <w:pStyle w:val="Default"/>
        <w:jc w:val="center"/>
        <w:rPr>
          <w:rFonts w:ascii="Segoe UI" w:hAnsi="Segoe UI" w:cs="Segoe UI"/>
          <w:b/>
          <w:bCs/>
          <w:shd w:val="clear" w:color="auto" w:fill="FFFFFF"/>
        </w:rPr>
      </w:pPr>
      <w:r>
        <w:rPr>
          <w:noProof/>
        </w:rPr>
        <w:drawing>
          <wp:inline distT="0" distB="0" distL="0" distR="0" wp14:anchorId="63C791E2" wp14:editId="70663B6C">
            <wp:extent cx="1609725" cy="1266227"/>
            <wp:effectExtent l="0" t="0" r="0" b="0"/>
            <wp:docPr id="8671883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8835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768" cy="127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340D2" w14:textId="77777777" w:rsidR="009E1C27" w:rsidRDefault="009E1C27" w:rsidP="00981D25">
      <w:pPr>
        <w:pStyle w:val="Default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5B060543" w14:textId="2D01836F" w:rsidR="002A0B25" w:rsidRPr="00A4678F" w:rsidRDefault="00981D25" w:rsidP="00981D25">
      <w:pPr>
        <w:pStyle w:val="Default"/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A4678F">
        <w:rPr>
          <w:rFonts w:ascii="Segoe UI" w:hAnsi="Segoe UI" w:cs="Segoe UI"/>
          <w:b/>
          <w:bCs/>
          <w:shd w:val="clear" w:color="auto" w:fill="FFFFFF"/>
        </w:rPr>
        <w:t>Mold Technologies Division of the Society of Plastics Engineers</w:t>
      </w:r>
    </w:p>
    <w:p w14:paraId="4C012AA7" w14:textId="3AE19B61" w:rsidR="00981D25" w:rsidRPr="00A4678F" w:rsidRDefault="00A959A1" w:rsidP="00981D25">
      <w:pPr>
        <w:pStyle w:val="Default"/>
        <w:jc w:val="center"/>
        <w:rPr>
          <w:rFonts w:ascii="Segoe UI" w:hAnsi="Segoe UI" w:cs="Segoe UI"/>
          <w:b/>
          <w:bCs/>
          <w:shd w:val="clear" w:color="auto" w:fill="FFFFFF"/>
        </w:rPr>
      </w:pPr>
      <w:hyperlink r:id="rId8" w:history="1">
        <w:r w:rsidR="00A40E13" w:rsidRPr="00A4678F">
          <w:rPr>
            <w:rStyle w:val="Hyperlink"/>
            <w:rFonts w:ascii="Segoe UI" w:hAnsi="Segoe UI" w:cs="Segoe UI"/>
            <w:b/>
            <w:bCs/>
            <w:u w:val="none"/>
            <w:shd w:val="clear" w:color="auto" w:fill="FFFFFF"/>
          </w:rPr>
          <w:t>https://www.linkedin.com/groups/3744830/</w:t>
        </w:r>
      </w:hyperlink>
    </w:p>
    <w:sectPr w:rsidR="00981D25" w:rsidRPr="00A4678F" w:rsidSect="005E5751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68A"/>
    <w:multiLevelType w:val="hybridMultilevel"/>
    <w:tmpl w:val="172C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60A4D"/>
    <w:multiLevelType w:val="hybridMultilevel"/>
    <w:tmpl w:val="B3AC6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4BBB"/>
    <w:multiLevelType w:val="hybridMultilevel"/>
    <w:tmpl w:val="1960C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254F"/>
    <w:multiLevelType w:val="hybridMultilevel"/>
    <w:tmpl w:val="DC96F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293F"/>
    <w:multiLevelType w:val="hybridMultilevel"/>
    <w:tmpl w:val="2364F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7096"/>
    <w:multiLevelType w:val="hybridMultilevel"/>
    <w:tmpl w:val="E868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F76"/>
    <w:multiLevelType w:val="hybridMultilevel"/>
    <w:tmpl w:val="643A74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5988347">
    <w:abstractNumId w:val="4"/>
  </w:num>
  <w:num w:numId="2" w16cid:durableId="176895631">
    <w:abstractNumId w:val="3"/>
  </w:num>
  <w:num w:numId="3" w16cid:durableId="345061484">
    <w:abstractNumId w:val="5"/>
  </w:num>
  <w:num w:numId="4" w16cid:durableId="1335566777">
    <w:abstractNumId w:val="6"/>
  </w:num>
  <w:num w:numId="5" w16cid:durableId="500705410">
    <w:abstractNumId w:val="1"/>
  </w:num>
  <w:num w:numId="6" w16cid:durableId="2106924835">
    <w:abstractNumId w:val="2"/>
  </w:num>
  <w:num w:numId="7" w16cid:durableId="110527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25"/>
    <w:rsid w:val="00000A82"/>
    <w:rsid w:val="00011936"/>
    <w:rsid w:val="0001715C"/>
    <w:rsid w:val="00037383"/>
    <w:rsid w:val="000646B7"/>
    <w:rsid w:val="00067E36"/>
    <w:rsid w:val="000C3A4A"/>
    <w:rsid w:val="001166A0"/>
    <w:rsid w:val="001444D8"/>
    <w:rsid w:val="0027174C"/>
    <w:rsid w:val="0028226F"/>
    <w:rsid w:val="00292A92"/>
    <w:rsid w:val="002A0B25"/>
    <w:rsid w:val="002E7E10"/>
    <w:rsid w:val="00366A10"/>
    <w:rsid w:val="00393E3D"/>
    <w:rsid w:val="003B7680"/>
    <w:rsid w:val="003C4A38"/>
    <w:rsid w:val="003F1D1F"/>
    <w:rsid w:val="00416D89"/>
    <w:rsid w:val="004B047D"/>
    <w:rsid w:val="00531635"/>
    <w:rsid w:val="00557C16"/>
    <w:rsid w:val="0059301C"/>
    <w:rsid w:val="005B2EE6"/>
    <w:rsid w:val="005D480D"/>
    <w:rsid w:val="005E31F7"/>
    <w:rsid w:val="005E5751"/>
    <w:rsid w:val="006A77D3"/>
    <w:rsid w:val="00710D58"/>
    <w:rsid w:val="00714206"/>
    <w:rsid w:val="00786766"/>
    <w:rsid w:val="00791D65"/>
    <w:rsid w:val="007D2058"/>
    <w:rsid w:val="00840358"/>
    <w:rsid w:val="008715A2"/>
    <w:rsid w:val="00896B91"/>
    <w:rsid w:val="00906D07"/>
    <w:rsid w:val="0096526B"/>
    <w:rsid w:val="00981D25"/>
    <w:rsid w:val="009A2782"/>
    <w:rsid w:val="009D01B2"/>
    <w:rsid w:val="009E1C27"/>
    <w:rsid w:val="00A03940"/>
    <w:rsid w:val="00A050BA"/>
    <w:rsid w:val="00A17B2E"/>
    <w:rsid w:val="00A40E13"/>
    <w:rsid w:val="00A4678F"/>
    <w:rsid w:val="00A4730A"/>
    <w:rsid w:val="00A959A1"/>
    <w:rsid w:val="00AD3F6D"/>
    <w:rsid w:val="00AD6737"/>
    <w:rsid w:val="00B1113E"/>
    <w:rsid w:val="00BC7A2D"/>
    <w:rsid w:val="00BF441D"/>
    <w:rsid w:val="00C12E7B"/>
    <w:rsid w:val="00C1717A"/>
    <w:rsid w:val="00C273B3"/>
    <w:rsid w:val="00C416F1"/>
    <w:rsid w:val="00C51732"/>
    <w:rsid w:val="00C80C49"/>
    <w:rsid w:val="00CA2645"/>
    <w:rsid w:val="00CD6371"/>
    <w:rsid w:val="00CF67D1"/>
    <w:rsid w:val="00D2100A"/>
    <w:rsid w:val="00D261A3"/>
    <w:rsid w:val="00D409BC"/>
    <w:rsid w:val="00D7467C"/>
    <w:rsid w:val="00DC2248"/>
    <w:rsid w:val="00DE20C9"/>
    <w:rsid w:val="00EB513F"/>
    <w:rsid w:val="00F32222"/>
    <w:rsid w:val="00F77288"/>
    <w:rsid w:val="00F82C95"/>
    <w:rsid w:val="00F833CF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14B8"/>
  <w15:chartTrackingRefBased/>
  <w15:docId w15:val="{8CAA2341-31BF-44CC-AAB3-BCB14100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B2"/>
  </w:style>
  <w:style w:type="paragraph" w:styleId="Heading1">
    <w:name w:val="heading 1"/>
    <w:basedOn w:val="Normal"/>
    <w:next w:val="Normal"/>
    <w:link w:val="Heading1Char"/>
    <w:uiPriority w:val="9"/>
    <w:qFormat/>
    <w:rsid w:val="002A0B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B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B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B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B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B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B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B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B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B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B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B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B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B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B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B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B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B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0B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B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0B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0B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0B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0B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0B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B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B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0B2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0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E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37448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Karpinski23@g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Karpinski</dc:creator>
  <cp:keywords/>
  <dc:description/>
  <cp:lastModifiedBy>Joe Karpinski</cp:lastModifiedBy>
  <cp:revision>32</cp:revision>
  <dcterms:created xsi:type="dcterms:W3CDTF">2024-02-29T19:51:00Z</dcterms:created>
  <dcterms:modified xsi:type="dcterms:W3CDTF">2024-02-29T20:21:00Z</dcterms:modified>
</cp:coreProperties>
</file>